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E163" w:rsidR="0061148E" w:rsidRPr="008F69F5" w:rsidRDefault="00E66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BDC2E" w:rsidR="0061148E" w:rsidRPr="008F69F5" w:rsidRDefault="00E66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D8D28" w:rsidR="00B87ED3" w:rsidRPr="008F69F5" w:rsidRDefault="00E6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5BA9C" w:rsidR="00B87ED3" w:rsidRPr="008F69F5" w:rsidRDefault="00E6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DA930" w:rsidR="00B87ED3" w:rsidRPr="008F69F5" w:rsidRDefault="00E6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74BB1" w:rsidR="00B87ED3" w:rsidRPr="008F69F5" w:rsidRDefault="00E6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DC6E3" w:rsidR="00B87ED3" w:rsidRPr="008F69F5" w:rsidRDefault="00E6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50068" w:rsidR="00B87ED3" w:rsidRPr="008F69F5" w:rsidRDefault="00E6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BD32F" w:rsidR="00B87ED3" w:rsidRPr="008F69F5" w:rsidRDefault="00E6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A9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39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40663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287DF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E9C5C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34A03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23366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F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3381" w:rsidR="00B87ED3" w:rsidRPr="00944D28" w:rsidRDefault="00E66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1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A9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003E6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E564F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A51C9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AB873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C4C19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FA9FB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E0998" w:rsidR="00B87ED3" w:rsidRPr="008F69F5" w:rsidRDefault="00E6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B0E76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C7503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99CC0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7064D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7297F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0D5AE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2BF9B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F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2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19C31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021FD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82758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73B8E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6F01C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BE439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EDCED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6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0C859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9ED30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80756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313D1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48CF7" w:rsidR="00B87ED3" w:rsidRPr="008F69F5" w:rsidRDefault="00E6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EB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55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FF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2022-10-19T07:48:00.0000000Z</dcterms:modified>
</coreProperties>
</file>