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ABCDB" w:rsidR="0061148E" w:rsidRPr="008F69F5" w:rsidRDefault="006E5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29620" w:rsidR="0061148E" w:rsidRPr="008F69F5" w:rsidRDefault="006E5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AB261" w:rsidR="00B87ED3" w:rsidRPr="008F69F5" w:rsidRDefault="006E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3D17E" w:rsidR="00B87ED3" w:rsidRPr="008F69F5" w:rsidRDefault="006E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A5350" w:rsidR="00B87ED3" w:rsidRPr="008F69F5" w:rsidRDefault="006E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F05B6" w:rsidR="00B87ED3" w:rsidRPr="008F69F5" w:rsidRDefault="006E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B66B7" w:rsidR="00B87ED3" w:rsidRPr="008F69F5" w:rsidRDefault="006E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88FF2" w:rsidR="00B87ED3" w:rsidRPr="008F69F5" w:rsidRDefault="006E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AA08A" w:rsidR="00B87ED3" w:rsidRPr="008F69F5" w:rsidRDefault="006E5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62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4F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7FB69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72ABC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EF182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2C68F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62010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4188" w:rsidR="00B87ED3" w:rsidRPr="00944D28" w:rsidRDefault="006E5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8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8C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8F0E8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6FBEB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78373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A4DE8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C61A8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C091A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A19A2" w:rsidR="00B87ED3" w:rsidRPr="008F69F5" w:rsidRDefault="006E5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A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9F0FC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43D23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B879C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5A805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39593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C237E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D9BCC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F12D2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41980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95CCF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8EF1B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F4C8C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65CF6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AD4BF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98FA0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FC9C4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AEF4E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05928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9F147" w:rsidR="00B87ED3" w:rsidRPr="008F69F5" w:rsidRDefault="006E5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52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97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7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1776" w:rsidR="00B87ED3" w:rsidRPr="00944D28" w:rsidRDefault="006E5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6F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2022-10-19T07:53:00.0000000Z</dcterms:modified>
</coreProperties>
</file>