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48D0" w:rsidR="0061148E" w:rsidRPr="008F69F5" w:rsidRDefault="00C53A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3271" w:rsidR="0061148E" w:rsidRPr="008F69F5" w:rsidRDefault="00C53A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CB1E3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CF14E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28A94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D6602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EB07E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225DD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679A6" w:rsidR="00B87ED3" w:rsidRPr="008F69F5" w:rsidRDefault="00C53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0E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10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037B8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51B25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45C40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62831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5E046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488F" w:rsidR="00B87ED3" w:rsidRPr="00944D28" w:rsidRDefault="00C53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9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02A1E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CB29B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2EDCB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D040C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EEC3A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98969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4BF84" w:rsidR="00B87ED3" w:rsidRPr="008F69F5" w:rsidRDefault="00C53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EC45A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B6AB9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2B2BE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7639A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5332A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559C2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CEF4F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D134B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6029E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58680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45D97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1815F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54F70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70C58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8EDC3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E6950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CD954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B087C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9F5B6" w:rsidR="00B87ED3" w:rsidRPr="008F69F5" w:rsidRDefault="00C53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A2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E3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134A" w:rsidR="00B87ED3" w:rsidRPr="00944D28" w:rsidRDefault="00C53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A7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2022-10-19T08:01:00.0000000Z</dcterms:modified>
</coreProperties>
</file>