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D48D0" w:rsidR="0061148E" w:rsidRPr="008F69F5" w:rsidRDefault="00C53A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3271" w:rsidR="0061148E" w:rsidRPr="008F69F5" w:rsidRDefault="00C53A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CB1E3" w:rsidR="00B87ED3" w:rsidRPr="008F69F5" w:rsidRDefault="00C53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CF14E" w:rsidR="00B87ED3" w:rsidRPr="008F69F5" w:rsidRDefault="00C53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28A94" w:rsidR="00B87ED3" w:rsidRPr="008F69F5" w:rsidRDefault="00C53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D6602" w:rsidR="00B87ED3" w:rsidRPr="008F69F5" w:rsidRDefault="00C53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EB07E" w:rsidR="00B87ED3" w:rsidRPr="008F69F5" w:rsidRDefault="00C53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225DD" w:rsidR="00B87ED3" w:rsidRPr="008F69F5" w:rsidRDefault="00C53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7679A6" w:rsidR="00B87ED3" w:rsidRPr="008F69F5" w:rsidRDefault="00C53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0E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10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037B8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51B25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45C40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62831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5E046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F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488F" w:rsidR="00B87ED3" w:rsidRPr="00944D28" w:rsidRDefault="00C53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9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02A1E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CB29B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2EDCB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D040C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EEC3A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98969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4BF84" w:rsidR="00B87ED3" w:rsidRPr="008F69F5" w:rsidRDefault="00C53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9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EC45A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B6AB9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2B2BE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7639A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5332A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559C2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CEF4F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F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D134B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6029E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58680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45D97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1815F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54F70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70C58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C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8EDC3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E6950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CD954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B087C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9F5B6" w:rsidR="00B87ED3" w:rsidRPr="008F69F5" w:rsidRDefault="00C53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A2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E3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A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2134A" w:rsidR="00B87ED3" w:rsidRPr="00944D28" w:rsidRDefault="00C53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4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A7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2022-10-19T08:01:00.0000000Z</dcterms:modified>
</coreProperties>
</file>