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F1652" w:rsidR="0061148E" w:rsidRPr="008F69F5" w:rsidRDefault="00877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F8F2" w:rsidR="0061148E" w:rsidRPr="008F69F5" w:rsidRDefault="00877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ABB43" w:rsidR="00B87ED3" w:rsidRPr="008F69F5" w:rsidRDefault="00877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7D699" w:rsidR="00B87ED3" w:rsidRPr="008F69F5" w:rsidRDefault="00877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C341D" w:rsidR="00B87ED3" w:rsidRPr="008F69F5" w:rsidRDefault="00877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71B9E" w:rsidR="00B87ED3" w:rsidRPr="008F69F5" w:rsidRDefault="00877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3A8EA" w:rsidR="00B87ED3" w:rsidRPr="008F69F5" w:rsidRDefault="00877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581BD" w:rsidR="00B87ED3" w:rsidRPr="008F69F5" w:rsidRDefault="00877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8FDBA" w:rsidR="00B87ED3" w:rsidRPr="008F69F5" w:rsidRDefault="00877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E2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BE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5691B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0B1B7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7B215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51827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961CE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7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574A" w:rsidR="00B87ED3" w:rsidRPr="00944D28" w:rsidRDefault="00877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E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7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9F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E39D2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FE945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9CB90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917D0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D565A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70F09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B1BAF" w:rsidR="00B87ED3" w:rsidRPr="008F69F5" w:rsidRDefault="0087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4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D9713" w:rsidR="00B87ED3" w:rsidRPr="00944D28" w:rsidRDefault="00877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8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AADB2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62914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958A3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647BA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752D0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A8F31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B75DE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8B312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03037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039A4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2D312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E71EC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F1E7C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5E4FB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6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5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9E316" w:rsidR="00B87ED3" w:rsidRPr="00944D28" w:rsidRDefault="00877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03D5F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28703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9D15E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92EFF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F24AE" w:rsidR="00B87ED3" w:rsidRPr="008F69F5" w:rsidRDefault="0087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BE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E3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8CA6" w:rsidR="00B87ED3" w:rsidRPr="00944D28" w:rsidRDefault="00877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F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C9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