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C5A8" w:rsidR="0061148E" w:rsidRPr="008F69F5" w:rsidRDefault="00C76C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E549" w:rsidR="0061148E" w:rsidRPr="008F69F5" w:rsidRDefault="00C76C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AF04F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946AA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EEBC6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DF341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22EE0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D372E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2DB69" w:rsidR="00B87ED3" w:rsidRPr="008F69F5" w:rsidRDefault="00C76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BE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55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B65C5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F37DD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972C0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A5B20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64EC9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3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4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441E7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6959F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94B46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2A5F8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B0760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F28B6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4930C" w:rsidR="00B87ED3" w:rsidRPr="008F69F5" w:rsidRDefault="00C76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798F3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FE53E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442CF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B371C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2F50A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5F8C3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31DD6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5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13E74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F9ADE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3B310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68C53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7D2C6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FB47D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32811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9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1DD4E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CB975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B600C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0B857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D866D" w:rsidR="00B87ED3" w:rsidRPr="008F69F5" w:rsidRDefault="00C76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41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96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3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E983" w:rsidR="00B87ED3" w:rsidRPr="00944D28" w:rsidRDefault="00C76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C9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2022-10-19T08:25:00.0000000Z</dcterms:modified>
</coreProperties>
</file>