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4153" w:rsidR="0061148E" w:rsidRPr="008F69F5" w:rsidRDefault="00676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5469" w:rsidR="0061148E" w:rsidRPr="008F69F5" w:rsidRDefault="00676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4EA16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9D13C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A2C5C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BB2D8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E3756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A89EE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7C69B" w:rsidR="00B87ED3" w:rsidRPr="008F69F5" w:rsidRDefault="00676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0F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9A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C99F3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58643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74A2A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77D4E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17B4C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0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B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15800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069FF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64C7D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1771E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2A34B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0CB8B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BC8AF" w:rsidR="00B87ED3" w:rsidRPr="008F69F5" w:rsidRDefault="00676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E427" w:rsidR="00B87ED3" w:rsidRPr="00944D28" w:rsidRDefault="00676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F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F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3AAB4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0850D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B8AB7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DE108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0D2B5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F7577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BA0FD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AFE0F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5081D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4D5CB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AA2CD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1257C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66518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F9E13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A05F" w:rsidR="00B87ED3" w:rsidRPr="00944D28" w:rsidRDefault="00676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0FA30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D1416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28565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F3C51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6088F" w:rsidR="00B87ED3" w:rsidRPr="008F69F5" w:rsidRDefault="00676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32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99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E4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2022-10-19T08:34:00.0000000Z</dcterms:modified>
</coreProperties>
</file>