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04153" w:rsidR="0061148E" w:rsidRPr="008F69F5" w:rsidRDefault="00676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5469" w:rsidR="0061148E" w:rsidRPr="008F69F5" w:rsidRDefault="00676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4EA16" w:rsidR="00B87ED3" w:rsidRPr="008F69F5" w:rsidRDefault="0067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9D13C" w:rsidR="00B87ED3" w:rsidRPr="008F69F5" w:rsidRDefault="0067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A2C5C" w:rsidR="00B87ED3" w:rsidRPr="008F69F5" w:rsidRDefault="0067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BB2D8" w:rsidR="00B87ED3" w:rsidRPr="008F69F5" w:rsidRDefault="0067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E3756" w:rsidR="00B87ED3" w:rsidRPr="008F69F5" w:rsidRDefault="0067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A89EE" w:rsidR="00B87ED3" w:rsidRPr="008F69F5" w:rsidRDefault="0067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7C69B" w:rsidR="00B87ED3" w:rsidRPr="008F69F5" w:rsidRDefault="0067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0F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9A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C99F3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58643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74A2A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77D4E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17B4C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6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A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3B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15800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069FF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64C7D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1771E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2A34B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0CB8B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BC8AF" w:rsidR="00B87ED3" w:rsidRPr="008F69F5" w:rsidRDefault="0067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1E427" w:rsidR="00B87ED3" w:rsidRPr="00944D28" w:rsidRDefault="00676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F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E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3AAB4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0850D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B8AB7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DE108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0D2B5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F7577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BA0FD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8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D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5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B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AFE0F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5081D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4D5CB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AA2CD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1257C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66518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F9E13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5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A05F" w:rsidR="00B87ED3" w:rsidRPr="00944D28" w:rsidRDefault="00676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7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0FA30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D1416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28565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F3C51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6088F" w:rsidR="00B87ED3" w:rsidRPr="008F69F5" w:rsidRDefault="0067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32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99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8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E4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2022-10-19T08:34:00.0000000Z</dcterms:modified>
</coreProperties>
</file>