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396F" w:rsidR="0061148E" w:rsidRPr="008F69F5" w:rsidRDefault="00435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2912" w:rsidR="0061148E" w:rsidRPr="008F69F5" w:rsidRDefault="00435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26FAD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B7A73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3AF2C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AF809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0EEFB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C3475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5BB48" w:rsidR="00B87ED3" w:rsidRPr="008F69F5" w:rsidRDefault="00435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46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AD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80ADB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35137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9899B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F85E3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05ECD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E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56186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25DBA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2F776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CF7A3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D2196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F6949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4A5C7" w:rsidR="00B87ED3" w:rsidRPr="008F69F5" w:rsidRDefault="00435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B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42FD" w:rsidR="00B87ED3" w:rsidRPr="00944D28" w:rsidRDefault="0043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BD296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D7CEF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44ED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9DC01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8A99D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CDC52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BAF57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A29B7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1455C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AD6FB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15DE7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DC0E0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50DCE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6C838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04C31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5009D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5C99E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62514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F018E" w:rsidR="00B87ED3" w:rsidRPr="008F69F5" w:rsidRDefault="00435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6B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CE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F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2022-10-19T09:08:00.0000000Z</dcterms:modified>
</coreProperties>
</file>