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B9131" w:rsidR="0061148E" w:rsidRPr="008F69F5" w:rsidRDefault="003744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73071" w:rsidR="0061148E" w:rsidRPr="008F69F5" w:rsidRDefault="003744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C5FFEC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E4E88AC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76FCA95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7327060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0C94AF8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7618D1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E4250CC" w:rsidR="00B87ED3" w:rsidRPr="008F69F5" w:rsidRDefault="003744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71A11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06BB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11CE94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0D462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D54D467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862BB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FF7142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4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CB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0DFCA" w:rsidR="00B87ED3" w:rsidRPr="00944D28" w:rsidRDefault="003744D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F0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57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0A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C1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057518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CAFD7CB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BBC4254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CE1884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3F67C5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BE3D21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357550" w:rsidR="00B87ED3" w:rsidRPr="008F69F5" w:rsidRDefault="003744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9E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6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9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F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C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B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2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A35B17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142E4B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6E9DF5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567A7E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84D029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76BFA6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93C33E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A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4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EA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E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32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3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5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D825B8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EECB27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91EB61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7F2F33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DB23C4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FFFC92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80B44FE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FCF7A" w:rsidR="00B87ED3" w:rsidRPr="00944D28" w:rsidRDefault="0037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4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F9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9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81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92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2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A11BEB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25EE9B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3FD84DA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557419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698BCE" w:rsidR="00B87ED3" w:rsidRPr="008F69F5" w:rsidRDefault="003744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81FF3A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55456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90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3F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E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D37568" w:rsidR="00B87ED3" w:rsidRPr="00944D28" w:rsidRDefault="00374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54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2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4D0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2022-10-19T10:57:00.0000000Z</dcterms:modified>
</coreProperties>
</file>