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29A1D" w:rsidR="0061148E" w:rsidRPr="008F69F5" w:rsidRDefault="002977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EA5EB" w:rsidR="0061148E" w:rsidRPr="008F69F5" w:rsidRDefault="002977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7FEFA" w:rsidR="00B87ED3" w:rsidRPr="008F69F5" w:rsidRDefault="0029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3207A" w:rsidR="00B87ED3" w:rsidRPr="008F69F5" w:rsidRDefault="0029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678F6" w:rsidR="00B87ED3" w:rsidRPr="008F69F5" w:rsidRDefault="0029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FC597" w:rsidR="00B87ED3" w:rsidRPr="008F69F5" w:rsidRDefault="0029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CAF278" w:rsidR="00B87ED3" w:rsidRPr="008F69F5" w:rsidRDefault="0029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CD72F" w:rsidR="00B87ED3" w:rsidRPr="008F69F5" w:rsidRDefault="0029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9DED4" w:rsidR="00B87ED3" w:rsidRPr="008F69F5" w:rsidRDefault="0029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FF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6E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88F22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84C57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11FD3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D9DEC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8ADD9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0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5A3FC" w:rsidR="00B87ED3" w:rsidRPr="00944D28" w:rsidRDefault="00297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E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EDBCF" w:rsidR="00B87ED3" w:rsidRPr="00944D28" w:rsidRDefault="00297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1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C76E6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DFF38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59F4F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E00EC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34EB1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77008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F4567" w:rsidR="00B87ED3" w:rsidRPr="008F69F5" w:rsidRDefault="0029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1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6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248E1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8060D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332BA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51843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8D2A4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423D2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2A872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2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C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0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5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E5CD7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30182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85245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5BDC7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9B546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48081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0CF8B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C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D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8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E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2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6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801EF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7830B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EC246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71ED9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9E866" w:rsidR="00B87ED3" w:rsidRPr="008F69F5" w:rsidRDefault="0029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0C2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83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F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F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7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5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F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5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7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2022-10-19T11:08:00.0000000Z</dcterms:modified>
</coreProperties>
</file>