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15CC4" w:rsidR="0061148E" w:rsidRPr="008F69F5" w:rsidRDefault="00E65B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65D1" w:rsidR="0061148E" w:rsidRPr="008F69F5" w:rsidRDefault="00E65B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CE330" w:rsidR="00B87ED3" w:rsidRPr="008F69F5" w:rsidRDefault="00E65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E0B99" w:rsidR="00B87ED3" w:rsidRPr="008F69F5" w:rsidRDefault="00E65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570A6" w:rsidR="00B87ED3" w:rsidRPr="008F69F5" w:rsidRDefault="00E65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9E756" w:rsidR="00B87ED3" w:rsidRPr="008F69F5" w:rsidRDefault="00E65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3A722" w:rsidR="00B87ED3" w:rsidRPr="008F69F5" w:rsidRDefault="00E65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B6D8F" w:rsidR="00B87ED3" w:rsidRPr="008F69F5" w:rsidRDefault="00E65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07D43" w:rsidR="00B87ED3" w:rsidRPr="008F69F5" w:rsidRDefault="00E65B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AB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11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9B07D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F868E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05241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3E6F8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87190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E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46F50" w:rsidR="00B87ED3" w:rsidRPr="00944D28" w:rsidRDefault="00E65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9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0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99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375B2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0057B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9ACAC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709B7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31D84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86D53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F14C3" w:rsidR="00B87ED3" w:rsidRPr="008F69F5" w:rsidRDefault="00E65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6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C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C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30F43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28FE0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E1478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7439C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76C84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A55C0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F2615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4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2B14C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5694D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E20C0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CC70A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DE7EF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993B1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B32D0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7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3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54410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58698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D6017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C8998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71205" w:rsidR="00B87ED3" w:rsidRPr="008F69F5" w:rsidRDefault="00E65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36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04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9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C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7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B1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2022-10-19T11:29:00.0000000Z</dcterms:modified>
</coreProperties>
</file>