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9F327" w:rsidR="0061148E" w:rsidRPr="008F69F5" w:rsidRDefault="002A39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170E1" w:rsidR="0061148E" w:rsidRPr="008F69F5" w:rsidRDefault="002A39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A67E3" w:rsidR="00B87ED3" w:rsidRPr="008F69F5" w:rsidRDefault="002A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7E8AD6" w:rsidR="00B87ED3" w:rsidRPr="008F69F5" w:rsidRDefault="002A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930A50" w:rsidR="00B87ED3" w:rsidRPr="008F69F5" w:rsidRDefault="002A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60576" w:rsidR="00B87ED3" w:rsidRPr="008F69F5" w:rsidRDefault="002A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2A9138" w:rsidR="00B87ED3" w:rsidRPr="008F69F5" w:rsidRDefault="002A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6E191" w:rsidR="00B87ED3" w:rsidRPr="008F69F5" w:rsidRDefault="002A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67264" w:rsidR="00B87ED3" w:rsidRPr="008F69F5" w:rsidRDefault="002A3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42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A9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8532E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53FA2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66DE9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30893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CAE4A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7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5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24B27" w:rsidR="00B87ED3" w:rsidRPr="00944D28" w:rsidRDefault="002A3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3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73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BFC47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549B9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ED286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D3A65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50D3F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CA4BA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BA053" w:rsidR="00B87ED3" w:rsidRPr="008F69F5" w:rsidRDefault="002A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9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A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F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6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8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67521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2BF55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37D5E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ECAA0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33C032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58B6F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A841B6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8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2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0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2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D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22778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B744A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FF3EC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EE03F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BC48D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2B3E0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4D05F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D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D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0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B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A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D6712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32190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CD32D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E7C66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F10BA" w:rsidR="00B87ED3" w:rsidRPr="008F69F5" w:rsidRDefault="002A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16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16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7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B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E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1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9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A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98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