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9AB6" w:rsidR="0061148E" w:rsidRPr="008F69F5" w:rsidRDefault="002F5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6230" w:rsidR="0061148E" w:rsidRPr="008F69F5" w:rsidRDefault="002F5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7046B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14659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02AE1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505CA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38E81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CD38D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79529" w:rsidR="00B87ED3" w:rsidRPr="008F69F5" w:rsidRDefault="002F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7B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F8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CD5D0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54AF7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41C68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53E1A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7A50E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FC0A" w:rsidR="00B87ED3" w:rsidRPr="00944D28" w:rsidRDefault="002F5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E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9202E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24E9E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5EA32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C2CD8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554D3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BA35A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85718" w:rsidR="00B87ED3" w:rsidRPr="008F69F5" w:rsidRDefault="002F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E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6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EE55" w:rsidR="00B87ED3" w:rsidRPr="00944D28" w:rsidRDefault="002F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6A9B3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D679B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94DF0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CB0DE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06047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FE9E9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69027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9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78F3F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300F0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28063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680C8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B01FA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FC411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97AE4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7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FFB6C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55EAC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49203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B898B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6D179" w:rsidR="00B87ED3" w:rsidRPr="008F69F5" w:rsidRDefault="002F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93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38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D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A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D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2022-10-19T12:00:00.0000000Z</dcterms:modified>
</coreProperties>
</file>