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9D12" w:rsidR="0061148E" w:rsidRPr="008F69F5" w:rsidRDefault="004C6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22F0" w:rsidR="0061148E" w:rsidRPr="008F69F5" w:rsidRDefault="004C6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A44DA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63C22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C1493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C64BB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560FC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4DDF6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56CD5" w:rsidR="00B87ED3" w:rsidRPr="008F69F5" w:rsidRDefault="004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D4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1D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BA66B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93F9E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50EEF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4132B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71E87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2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88E1" w:rsidR="00B87ED3" w:rsidRPr="00944D28" w:rsidRDefault="004C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0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2C65B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25892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E4B0A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29C56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DBB94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BE360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F75C6" w:rsidR="00B87ED3" w:rsidRPr="008F69F5" w:rsidRDefault="004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77998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AD3BB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5523C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61D62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3A1D3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267C4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71411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88BFC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09665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DE894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23A39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903EF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C0C0F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B2A8D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A385B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DC004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4D399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C4749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2531A" w:rsidR="00B87ED3" w:rsidRPr="008F69F5" w:rsidRDefault="004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BB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A2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B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CE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