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ED4E" w:rsidR="0061148E" w:rsidRPr="008F69F5" w:rsidRDefault="00F074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036B" w:rsidR="0061148E" w:rsidRPr="008F69F5" w:rsidRDefault="00F074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21806" w:rsidR="00B87ED3" w:rsidRPr="008F69F5" w:rsidRDefault="00F07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0E70C" w:rsidR="00B87ED3" w:rsidRPr="008F69F5" w:rsidRDefault="00F07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D5B42" w:rsidR="00B87ED3" w:rsidRPr="008F69F5" w:rsidRDefault="00F07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6C010" w:rsidR="00B87ED3" w:rsidRPr="008F69F5" w:rsidRDefault="00F07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EE0CB" w:rsidR="00B87ED3" w:rsidRPr="008F69F5" w:rsidRDefault="00F07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774FA" w:rsidR="00B87ED3" w:rsidRPr="008F69F5" w:rsidRDefault="00F07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3CDB8" w:rsidR="00B87ED3" w:rsidRPr="008F69F5" w:rsidRDefault="00F074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3F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EB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CFC15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32F66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D76D8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7B7DD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A06A6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D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BA1A" w:rsidR="00B87ED3" w:rsidRPr="00944D28" w:rsidRDefault="00F07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5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5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F500" w:rsidR="00B87ED3" w:rsidRPr="00944D28" w:rsidRDefault="00F07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337D4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94D85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F87BF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C197D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0AA06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57B0A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26D0E" w:rsidR="00B87ED3" w:rsidRPr="008F69F5" w:rsidRDefault="00F07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F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E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F12E6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6DA68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8E3D0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A301C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3CE87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032D9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0456E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81332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A5DAE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65D2D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8BD8E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8469D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784AF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A1DB9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FA875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141B1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E51ED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7BC0B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B6C67" w:rsidR="00B87ED3" w:rsidRPr="008F69F5" w:rsidRDefault="00F07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25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43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2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4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2022-10-19T13:03:00.0000000Z</dcterms:modified>
</coreProperties>
</file>