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7ED4E" w:rsidR="0061148E" w:rsidRPr="008F69F5" w:rsidRDefault="00F074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4036B" w:rsidR="0061148E" w:rsidRPr="008F69F5" w:rsidRDefault="00F074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21806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0E70C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D5B42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6C010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EE0CB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774FA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3CDB8" w:rsidR="00B87ED3" w:rsidRPr="008F69F5" w:rsidRDefault="00F074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3F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EB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CFC15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32F66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D76D8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7B7DD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A06A6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D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2BA1A" w:rsidR="00B87ED3" w:rsidRPr="00944D28" w:rsidRDefault="00F07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5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F500" w:rsidR="00B87ED3" w:rsidRPr="00944D28" w:rsidRDefault="00F07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C337D4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94D85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F87BF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C197D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0AA06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57B0A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826D0E" w:rsidR="00B87ED3" w:rsidRPr="008F69F5" w:rsidRDefault="00F074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7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E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F12E6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6DA68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8E3D0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A301C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3CE87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032D9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0456E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8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B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81332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A5DAE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65D2D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8BD8E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8469D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8784AF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A1DB9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1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9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5FA875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141B1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E51ED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7BC0B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B6C67" w:rsidR="00B87ED3" w:rsidRPr="008F69F5" w:rsidRDefault="00F074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25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243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74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2022-10-19T13:03:00.0000000Z</dcterms:modified>
</coreProperties>
</file>