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510F" w:rsidR="0061148E" w:rsidRPr="008F69F5" w:rsidRDefault="00770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D165" w:rsidR="0061148E" w:rsidRPr="008F69F5" w:rsidRDefault="00770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1C361C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03993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7DA57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81D68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419D0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430B6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59166" w:rsidR="00B87ED3" w:rsidRPr="008F69F5" w:rsidRDefault="0077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7F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AC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40FA4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08E0A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6012D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A1245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0AD8F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240CF" w:rsidR="00B87ED3" w:rsidRPr="00944D28" w:rsidRDefault="00770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4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6B32F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DE0FA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FBE77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20C7D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CF774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2987F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89EEE" w:rsidR="00B87ED3" w:rsidRPr="008F69F5" w:rsidRDefault="0077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F5F5" w:rsidR="00B87ED3" w:rsidRPr="00944D28" w:rsidRDefault="0077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310FD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95CBB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44AE6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2D303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C01E4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A2BF5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65C8E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F1650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A097B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7854A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21BF9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9405B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49C75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847FF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3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81CD6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A9C35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73D54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8383B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4FCFE" w:rsidR="00B87ED3" w:rsidRPr="008F69F5" w:rsidRDefault="0077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57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65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E5E13" w:rsidR="00B87ED3" w:rsidRPr="00944D28" w:rsidRDefault="0077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2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4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2022-10-19T13:38:00.0000000Z</dcterms:modified>
</coreProperties>
</file>