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6D54" w:rsidR="0061148E" w:rsidRPr="008F69F5" w:rsidRDefault="00B42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3FE3" w:rsidR="0061148E" w:rsidRPr="008F69F5" w:rsidRDefault="00B42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DB394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7EE31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E9A09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DB632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E1534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AD0C1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1F37A" w:rsidR="00B87ED3" w:rsidRPr="008F69F5" w:rsidRDefault="00B42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3E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69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5D9AE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6B4E7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D8EBF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ABD31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F9B17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B3BC" w:rsidR="00B87ED3" w:rsidRPr="00944D28" w:rsidRDefault="00B4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B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961CC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A59AF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EE71A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1D484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CA696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6ADC2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01945" w:rsidR="00B87ED3" w:rsidRPr="008F69F5" w:rsidRDefault="00B42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AE9C" w:rsidR="00B87ED3" w:rsidRPr="00944D28" w:rsidRDefault="00B4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78877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9D135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256CF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0691C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7A47E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59D6B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BAA22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959FA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65349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5F588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7497D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658CA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6DEDA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B3D13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5A19" w:rsidR="00B87ED3" w:rsidRPr="00944D28" w:rsidRDefault="00B4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DF156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D10E2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2ABC6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0935D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9A4E2" w:rsidR="00B87ED3" w:rsidRPr="008F69F5" w:rsidRDefault="00B42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40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8F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BF4E" w:rsidR="00B87ED3" w:rsidRPr="00944D28" w:rsidRDefault="00B4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F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2022-10-19T14:07:00.0000000Z</dcterms:modified>
</coreProperties>
</file>