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A5B9" w:rsidR="0061148E" w:rsidRPr="008F69F5" w:rsidRDefault="00835F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9B29A" w:rsidR="0061148E" w:rsidRPr="008F69F5" w:rsidRDefault="00835F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CF47D" w:rsidR="00B87ED3" w:rsidRPr="008F69F5" w:rsidRDefault="00835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383BFC" w:rsidR="00B87ED3" w:rsidRPr="008F69F5" w:rsidRDefault="00835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D0CE4" w:rsidR="00B87ED3" w:rsidRPr="008F69F5" w:rsidRDefault="00835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5E0DA" w:rsidR="00B87ED3" w:rsidRPr="008F69F5" w:rsidRDefault="00835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6C181" w:rsidR="00B87ED3" w:rsidRPr="008F69F5" w:rsidRDefault="00835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5440F" w:rsidR="00B87ED3" w:rsidRPr="008F69F5" w:rsidRDefault="00835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65D5B" w:rsidR="00B87ED3" w:rsidRPr="008F69F5" w:rsidRDefault="00835F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958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07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547E8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0B5CB1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71458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0181E2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02A59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2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2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1D6E" w:rsidR="00B87ED3" w:rsidRPr="00944D28" w:rsidRDefault="00835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F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4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57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D6544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4E630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2CE69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669C3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30F97F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4EDB7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57FD9" w:rsidR="00B87ED3" w:rsidRPr="008F69F5" w:rsidRDefault="00835F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BFBE8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9F8F1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F4C91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F8267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9E5E5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F130E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FBF57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B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F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9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C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983160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B7270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6FA2F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F8D31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62990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A69F3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DD0137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B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1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8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5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BB62DC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6C4FA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43F3D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86877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EC7B2" w:rsidR="00B87ED3" w:rsidRPr="008F69F5" w:rsidRDefault="00835F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5F1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6D6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F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F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8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7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F4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2022-10-19T14:39:00.0000000Z</dcterms:modified>
</coreProperties>
</file>