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2CDF" w:rsidR="0061148E" w:rsidRPr="008F69F5" w:rsidRDefault="004F28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A0D6" w:rsidR="0061148E" w:rsidRPr="008F69F5" w:rsidRDefault="004F28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D2BBD" w:rsidR="00B87ED3" w:rsidRPr="008F69F5" w:rsidRDefault="004F2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9C8B1" w:rsidR="00B87ED3" w:rsidRPr="008F69F5" w:rsidRDefault="004F2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3E7D5" w:rsidR="00B87ED3" w:rsidRPr="008F69F5" w:rsidRDefault="004F2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00F24" w:rsidR="00B87ED3" w:rsidRPr="008F69F5" w:rsidRDefault="004F2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DCC37" w:rsidR="00B87ED3" w:rsidRPr="008F69F5" w:rsidRDefault="004F2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E1C9A" w:rsidR="00B87ED3" w:rsidRPr="008F69F5" w:rsidRDefault="004F2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C1C75" w:rsidR="00B87ED3" w:rsidRPr="008F69F5" w:rsidRDefault="004F2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12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0A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D8784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40A4A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4F564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3C98A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37CD1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C0B7" w:rsidR="00B87ED3" w:rsidRPr="00944D28" w:rsidRDefault="004F2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6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DFE71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76CC0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5BAD4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1B103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490D5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8733E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D0FF2" w:rsidR="00B87ED3" w:rsidRPr="008F69F5" w:rsidRDefault="004F2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63E20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6CF4B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B3C2B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01C20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3E9E8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57824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B8DF0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DA437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3515D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73865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3AE99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46477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CFA40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04B1F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B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D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E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D7344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55D8C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6B084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8F6ED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95B6C" w:rsidR="00B87ED3" w:rsidRPr="008F69F5" w:rsidRDefault="004F2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54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71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31BF" w:rsidR="00B87ED3" w:rsidRPr="00944D28" w:rsidRDefault="004F2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2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E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8B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