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D0FEE" w:rsidR="0061148E" w:rsidRPr="008F69F5" w:rsidRDefault="002663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F779" w:rsidR="0061148E" w:rsidRPr="008F69F5" w:rsidRDefault="002663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BFE8E6" w:rsidR="00B87ED3" w:rsidRPr="008F69F5" w:rsidRDefault="00266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3B6E2" w:rsidR="00B87ED3" w:rsidRPr="008F69F5" w:rsidRDefault="00266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5DB46" w:rsidR="00B87ED3" w:rsidRPr="008F69F5" w:rsidRDefault="00266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7E8E56" w:rsidR="00B87ED3" w:rsidRPr="008F69F5" w:rsidRDefault="00266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40021" w:rsidR="00B87ED3" w:rsidRPr="008F69F5" w:rsidRDefault="00266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DCBCE" w:rsidR="00B87ED3" w:rsidRPr="008F69F5" w:rsidRDefault="00266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D23F0" w:rsidR="00B87ED3" w:rsidRPr="008F69F5" w:rsidRDefault="002663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8A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161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1209F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6A161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39911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C8C8D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21841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E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8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77C1B" w:rsidR="00B87ED3" w:rsidRPr="00944D28" w:rsidRDefault="00266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9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4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94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CD259A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4ADEE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35379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F9AAD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07180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020D9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0F6C8" w:rsidR="00B87ED3" w:rsidRPr="008F69F5" w:rsidRDefault="002663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8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1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5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F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8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B0B27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C92A34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7037C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CF97F9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6CCCE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27CED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3588F1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7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4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D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B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F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3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072FE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F04B32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8F34F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FBD74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5B7F5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EF1C0C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135D4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8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1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A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3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E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3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A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3F144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3817C8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AB246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DC32C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6E9EA" w:rsidR="00B87ED3" w:rsidRPr="008F69F5" w:rsidRDefault="002663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50A6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CE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B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5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5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8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6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4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3A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2022-10-19T15:52:00.0000000Z</dcterms:modified>
</coreProperties>
</file>