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2F02" w:rsidR="0061148E" w:rsidRPr="008F69F5" w:rsidRDefault="008C15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2CC6E" w:rsidR="0061148E" w:rsidRPr="008F69F5" w:rsidRDefault="008C15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CA2D3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B5306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D0A91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994F7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C6285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C6822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769B4" w:rsidR="00B87ED3" w:rsidRPr="008F69F5" w:rsidRDefault="008C15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97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55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3BC4A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9CF86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B2B21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5A93A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0FA4C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6DA4" w:rsidR="00B87ED3" w:rsidRPr="00944D28" w:rsidRDefault="008C1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1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B748B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77053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C4538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F705A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27533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0EF5A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6944F" w:rsidR="00B87ED3" w:rsidRPr="008F69F5" w:rsidRDefault="008C1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B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14BF" w:rsidR="00B87ED3" w:rsidRPr="00944D28" w:rsidRDefault="008C1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047BC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C9F61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E3694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CE599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EE747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2A0AC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F747C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B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35FAF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150ED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9A53D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072B7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E6C71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DCB11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9C308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4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23DE1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2F32F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9A917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3997A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2CBDE" w:rsidR="00B87ED3" w:rsidRPr="008F69F5" w:rsidRDefault="008C1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A0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08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5F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2022-10-19T16:14:00.0000000Z</dcterms:modified>
</coreProperties>
</file>