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7838A" w:rsidR="0061148E" w:rsidRPr="008F69F5" w:rsidRDefault="005510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E119" w:rsidR="0061148E" w:rsidRPr="008F69F5" w:rsidRDefault="005510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12308" w:rsidR="00B87ED3" w:rsidRPr="008F69F5" w:rsidRDefault="00551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0344B" w:rsidR="00B87ED3" w:rsidRPr="008F69F5" w:rsidRDefault="00551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520FB" w:rsidR="00B87ED3" w:rsidRPr="008F69F5" w:rsidRDefault="00551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B0EE6" w:rsidR="00B87ED3" w:rsidRPr="008F69F5" w:rsidRDefault="00551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D7323" w:rsidR="00B87ED3" w:rsidRPr="008F69F5" w:rsidRDefault="00551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B596A" w:rsidR="00B87ED3" w:rsidRPr="008F69F5" w:rsidRDefault="00551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E4178" w:rsidR="00B87ED3" w:rsidRPr="008F69F5" w:rsidRDefault="00551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36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A3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B9B5C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B3F38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F9D0C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CA8EB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DA869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5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2B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3694D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2C91A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6A1D2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41133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2BDF8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96BAF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D3BCB" w:rsidR="00B87ED3" w:rsidRPr="008F69F5" w:rsidRDefault="005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C574" w:rsidR="00B87ED3" w:rsidRPr="00944D28" w:rsidRDefault="00551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620BE" w:rsidR="00B87ED3" w:rsidRPr="00944D28" w:rsidRDefault="00551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4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1D5AA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35E58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AE60C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05A1F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FFAD2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39365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477AB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8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6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A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59BF8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55C43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1DD6D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E77F2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C840A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9061E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E8C69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3374B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952F8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FFD04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D0153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CCB2B" w:rsidR="00B87ED3" w:rsidRPr="008F69F5" w:rsidRDefault="005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8D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4B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1CAF" w:rsidR="00B87ED3" w:rsidRPr="00944D28" w:rsidRDefault="00551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0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8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A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0D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2022-10-19T18:22:00.0000000Z</dcterms:modified>
</coreProperties>
</file>