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838A" w:rsidR="0061148E" w:rsidRPr="008F69F5" w:rsidRDefault="00551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E119" w:rsidR="0061148E" w:rsidRPr="008F69F5" w:rsidRDefault="00551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12308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0344B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520FB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B0EE6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D7323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B596A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E4178" w:rsidR="00B87ED3" w:rsidRPr="008F69F5" w:rsidRDefault="00551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36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A3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B9B5C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B3F38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F9D0C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CA8EB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DA869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2B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3694D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2C91A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6A1D2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41133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2BDF8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96BAF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D3BCB" w:rsidR="00B87ED3" w:rsidRPr="008F69F5" w:rsidRDefault="00551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C574" w:rsidR="00B87ED3" w:rsidRPr="00944D28" w:rsidRDefault="0055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20BE" w:rsidR="00B87ED3" w:rsidRPr="00944D28" w:rsidRDefault="0055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4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1D5AA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35E58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AE60C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05A1F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FFAD2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39365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477AB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59BF8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55C43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1DD6D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E77F2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C840A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9061E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E8C69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8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3374B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952F8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FFD04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D0153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CCB2B" w:rsidR="00B87ED3" w:rsidRPr="008F69F5" w:rsidRDefault="00551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8D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4B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1CAF" w:rsidR="00B87ED3" w:rsidRPr="00944D28" w:rsidRDefault="0055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0D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2022-10-19T18:22:00.0000000Z</dcterms:modified>
</coreProperties>
</file>