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C9EDC" w:rsidR="0061148E" w:rsidRPr="008F69F5" w:rsidRDefault="00597A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0DE57" w:rsidR="0061148E" w:rsidRPr="008F69F5" w:rsidRDefault="00597A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AC753" w:rsidR="00B87ED3" w:rsidRPr="008F69F5" w:rsidRDefault="0059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E4792" w:rsidR="00B87ED3" w:rsidRPr="008F69F5" w:rsidRDefault="0059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01FD7" w:rsidR="00B87ED3" w:rsidRPr="008F69F5" w:rsidRDefault="0059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1788E" w:rsidR="00B87ED3" w:rsidRPr="008F69F5" w:rsidRDefault="0059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29221" w:rsidR="00B87ED3" w:rsidRPr="008F69F5" w:rsidRDefault="0059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61076" w:rsidR="00B87ED3" w:rsidRPr="008F69F5" w:rsidRDefault="0059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97FBA" w:rsidR="00B87ED3" w:rsidRPr="008F69F5" w:rsidRDefault="0059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EA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3C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CB374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CB6E4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3C58D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6EA11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9E55F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8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5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8D79E" w:rsidR="00B87ED3" w:rsidRPr="00944D28" w:rsidRDefault="00597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718E" w:rsidR="00B87ED3" w:rsidRPr="00944D28" w:rsidRDefault="00597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35AEE" w:rsidR="00B87ED3" w:rsidRPr="00944D28" w:rsidRDefault="00597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893A" w:rsidR="00B87ED3" w:rsidRPr="00944D28" w:rsidRDefault="00597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DE78" w:rsidR="00B87ED3" w:rsidRPr="00944D28" w:rsidRDefault="00597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81694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D3FAD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97CBA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B3B84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FC578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EB2C9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D03D3" w:rsidR="00B87ED3" w:rsidRPr="008F69F5" w:rsidRDefault="0059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1704F" w:rsidR="00B87ED3" w:rsidRPr="00944D28" w:rsidRDefault="00597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7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6849A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BB3EE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36DAB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2CCFD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2292E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A6B5F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9A04F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E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25B10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91B41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C802A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84C76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68CDC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C0CD2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08263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A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6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2EB80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D7744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1656F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804E7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D673C" w:rsidR="00B87ED3" w:rsidRPr="008F69F5" w:rsidRDefault="0059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696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39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1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1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A5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2022-10-19T18:10:00.0000000Z</dcterms:modified>
</coreProperties>
</file>