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C9EDC" w:rsidR="0061148E" w:rsidRPr="008F69F5" w:rsidRDefault="00597A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0DE57" w:rsidR="0061148E" w:rsidRPr="008F69F5" w:rsidRDefault="00597A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AC753" w:rsidR="00B87ED3" w:rsidRPr="008F69F5" w:rsidRDefault="00597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E4792" w:rsidR="00B87ED3" w:rsidRPr="008F69F5" w:rsidRDefault="00597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01FD7" w:rsidR="00B87ED3" w:rsidRPr="008F69F5" w:rsidRDefault="00597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1788E" w:rsidR="00B87ED3" w:rsidRPr="008F69F5" w:rsidRDefault="00597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29221" w:rsidR="00B87ED3" w:rsidRPr="008F69F5" w:rsidRDefault="00597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61076" w:rsidR="00B87ED3" w:rsidRPr="008F69F5" w:rsidRDefault="00597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97FBA" w:rsidR="00B87ED3" w:rsidRPr="008F69F5" w:rsidRDefault="00597A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EA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3C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CB374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CB6E4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3C58D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6EA11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9E55F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8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5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8D79E" w:rsidR="00B87ED3" w:rsidRPr="00944D28" w:rsidRDefault="00597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4718E" w:rsidR="00B87ED3" w:rsidRPr="00944D28" w:rsidRDefault="00597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35AEE" w:rsidR="00B87ED3" w:rsidRPr="00944D28" w:rsidRDefault="00597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893A" w:rsidR="00B87ED3" w:rsidRPr="00944D28" w:rsidRDefault="00597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DE78" w:rsidR="00B87ED3" w:rsidRPr="00944D28" w:rsidRDefault="00597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81694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D3FAD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97CBA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B3B84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FC578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EB2C9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D03D3" w:rsidR="00B87ED3" w:rsidRPr="008F69F5" w:rsidRDefault="00597A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1704F" w:rsidR="00B87ED3" w:rsidRPr="00944D28" w:rsidRDefault="00597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0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7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6849A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BB3EE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36DAB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2CCFD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2292E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A6B5F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9A04F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A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3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E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5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B25B10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91B41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C802A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84C76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68CDC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C0CD2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08263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7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A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6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2EB80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D7744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1656F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804E7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D673C" w:rsidR="00B87ED3" w:rsidRPr="008F69F5" w:rsidRDefault="00597A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96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39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1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D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B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D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A5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2022-10-19T18:10:00.0000000Z</dcterms:modified>
</coreProperties>
</file>