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2CBA" w:rsidR="0061148E" w:rsidRPr="008F69F5" w:rsidRDefault="00DF7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9E1F" w:rsidR="0061148E" w:rsidRPr="008F69F5" w:rsidRDefault="00DF7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C11A9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DEA31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04344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899CA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21861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780C8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FCF8F" w:rsidR="00B87ED3" w:rsidRPr="008F69F5" w:rsidRDefault="00DF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6E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47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5CA54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41233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AB92B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47869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5E713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E724" w:rsidR="00B87ED3" w:rsidRPr="00944D28" w:rsidRDefault="00DF7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BB798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D4F54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524D4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336F6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A4EAC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688F1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01ECC" w:rsidR="00B87ED3" w:rsidRPr="008F69F5" w:rsidRDefault="00DF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9874" w:rsidR="00B87ED3" w:rsidRPr="00944D28" w:rsidRDefault="00DF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934E3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AA8DC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4C2AC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AF167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9801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93134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B0088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13E9F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3F1AD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EC008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CFAA1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EBDBF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4C414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D953B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A428C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43B07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78CC9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DD063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10202" w:rsidR="00B87ED3" w:rsidRPr="008F69F5" w:rsidRDefault="00DF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23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18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CDBF" w:rsidR="00B87ED3" w:rsidRPr="00944D28" w:rsidRDefault="00DF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478F" w:rsidR="00B87ED3" w:rsidRPr="00944D28" w:rsidRDefault="00DF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C9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