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CC56" w:rsidR="0061148E" w:rsidRPr="008F69F5" w:rsidRDefault="00070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EA9A" w:rsidR="0061148E" w:rsidRPr="008F69F5" w:rsidRDefault="00070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25337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0C487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DB576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3C74B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999BBA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B01D5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85F2A" w:rsidR="00B87ED3" w:rsidRPr="008F69F5" w:rsidRDefault="0007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3E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28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D7712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8B496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F292D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F373A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AB70A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2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C705" w:rsidR="00B87ED3" w:rsidRPr="00944D28" w:rsidRDefault="00070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D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6D5F4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437E0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41A6B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6AEF5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511CA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C7025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318F0" w:rsidR="00B87ED3" w:rsidRPr="008F69F5" w:rsidRDefault="0007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6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7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499FC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0C899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7209F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0A381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647D2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D442F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33A94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FD572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6F23B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1C19A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8F481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6E866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427A4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8F20F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E2C8" w:rsidR="00B87ED3" w:rsidRPr="00944D28" w:rsidRDefault="00070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CE115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D5B97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1ED1B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B1935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9B2D6" w:rsidR="00B87ED3" w:rsidRPr="008F69F5" w:rsidRDefault="0007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7E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17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4EFD" w:rsidR="00B87ED3" w:rsidRPr="00944D28" w:rsidRDefault="00070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D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2022-10-19T19:20:00.0000000Z</dcterms:modified>
</coreProperties>
</file>