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7AE3" w:rsidR="0061148E" w:rsidRPr="008F69F5" w:rsidRDefault="001B0B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8B92F" w:rsidR="0061148E" w:rsidRPr="008F69F5" w:rsidRDefault="001B0B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3440C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50F33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5D746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A4E88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033E7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140DA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63F9F" w:rsidR="00B87ED3" w:rsidRPr="008F69F5" w:rsidRDefault="001B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50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3F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3CE2F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70767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274A1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5C98D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5C316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C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9913" w:rsidR="00B87ED3" w:rsidRPr="00944D28" w:rsidRDefault="001B0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1A59" w:rsidR="00B87ED3" w:rsidRPr="00944D28" w:rsidRDefault="001B0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063D8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2D195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6643E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F0723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3B17B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090AE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B45EF" w:rsidR="00B87ED3" w:rsidRPr="008F69F5" w:rsidRDefault="001B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F040" w:rsidR="00B87ED3" w:rsidRPr="00944D28" w:rsidRDefault="001B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10D2" w:rsidR="00B87ED3" w:rsidRPr="00944D28" w:rsidRDefault="001B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AE6C5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45AF3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5B880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32775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3FA43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B8068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A2E48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B812D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A7AE8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843E1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95A8D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85B99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270A3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CF2FA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4AE93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48B95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8FBB5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C67B7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1CCB7" w:rsidR="00B87ED3" w:rsidRPr="008F69F5" w:rsidRDefault="001B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5C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A4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B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2022-10-19T19:39:00.0000000Z</dcterms:modified>
</coreProperties>
</file>