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EEA9" w:rsidR="0061148E" w:rsidRPr="008F69F5" w:rsidRDefault="00812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BC783" w:rsidR="0061148E" w:rsidRPr="008F69F5" w:rsidRDefault="00812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6BCD7" w:rsidR="00B87ED3" w:rsidRPr="008F69F5" w:rsidRDefault="00812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618B1" w:rsidR="00B87ED3" w:rsidRPr="008F69F5" w:rsidRDefault="00812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4ECE2" w:rsidR="00B87ED3" w:rsidRPr="008F69F5" w:rsidRDefault="00812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F0D90" w:rsidR="00B87ED3" w:rsidRPr="008F69F5" w:rsidRDefault="00812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7FD3F" w:rsidR="00B87ED3" w:rsidRPr="008F69F5" w:rsidRDefault="00812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3FA0D" w:rsidR="00B87ED3" w:rsidRPr="008F69F5" w:rsidRDefault="00812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02B65" w:rsidR="00B87ED3" w:rsidRPr="008F69F5" w:rsidRDefault="00812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1B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0A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A88DE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BE60C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DAF89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CA984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727A4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E402" w:rsidR="00B87ED3" w:rsidRPr="00944D28" w:rsidRDefault="00812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5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88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6BC99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29336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F81B4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01865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D1D8B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139D1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7F3D5" w:rsidR="00B87ED3" w:rsidRPr="008F69F5" w:rsidRDefault="00812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6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06488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811C9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EF4EA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588AA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3403A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CED4C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F338B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9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22B41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A86CE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7A742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832BE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21A2C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D0F4C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E5EEE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87AB2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3896F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AD720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4F993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36F00" w:rsidR="00B87ED3" w:rsidRPr="008F69F5" w:rsidRDefault="00812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A1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C3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03AC" w:rsidR="00B87ED3" w:rsidRPr="00944D28" w:rsidRDefault="00812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C2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2022-10-19T19:55:00.0000000Z</dcterms:modified>
</coreProperties>
</file>