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A0DDE" w:rsidR="0061148E" w:rsidRPr="008F69F5" w:rsidRDefault="00145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E35F" w:rsidR="0061148E" w:rsidRPr="008F69F5" w:rsidRDefault="00145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3FCEB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453C5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06D83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CD5EB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626B0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7A83D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92508" w:rsidR="00B87ED3" w:rsidRPr="008F69F5" w:rsidRDefault="0014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E8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43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5CC9C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95E30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6B8E6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95A4C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0B1B9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A0B5" w:rsidR="00B87ED3" w:rsidRPr="00944D28" w:rsidRDefault="00145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D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7F410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5A1C1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DD011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48E14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B0F6A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56D1D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B41AA" w:rsidR="00B87ED3" w:rsidRPr="008F69F5" w:rsidRDefault="0014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52DB" w:rsidR="00B87ED3" w:rsidRPr="00944D28" w:rsidRDefault="0014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E7CF5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73884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4D589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F46A1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27C29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92861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E66F5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94834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D1867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5DB22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48B7F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108A7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A1C96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8D9DB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0EC17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46B7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BA913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1C73F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EF9B3" w:rsidR="00B87ED3" w:rsidRPr="008F69F5" w:rsidRDefault="0014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7C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66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7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2022-10-16T16:16:00.0000000Z</dcterms:modified>
</coreProperties>
</file>