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6054B" w:rsidR="0061148E" w:rsidRPr="008F69F5" w:rsidRDefault="00CE3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667A" w:rsidR="0061148E" w:rsidRPr="008F69F5" w:rsidRDefault="00CE3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A030A" w:rsidR="00B87ED3" w:rsidRPr="008F69F5" w:rsidRDefault="00CE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3C1A3" w:rsidR="00B87ED3" w:rsidRPr="008F69F5" w:rsidRDefault="00CE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F5DEC" w:rsidR="00B87ED3" w:rsidRPr="008F69F5" w:rsidRDefault="00CE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92B1C" w:rsidR="00B87ED3" w:rsidRPr="008F69F5" w:rsidRDefault="00CE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E088D" w:rsidR="00B87ED3" w:rsidRPr="008F69F5" w:rsidRDefault="00CE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23307" w:rsidR="00B87ED3" w:rsidRPr="008F69F5" w:rsidRDefault="00CE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A1F72" w:rsidR="00B87ED3" w:rsidRPr="008F69F5" w:rsidRDefault="00CE3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D4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AE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82525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C7245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3E26F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B43D4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ABDB9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A99B" w:rsidR="00B87ED3" w:rsidRPr="00944D28" w:rsidRDefault="00CE3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6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0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1877D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F4236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34651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4F960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33433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9BFB7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390EC" w:rsidR="00B87ED3" w:rsidRPr="008F69F5" w:rsidRDefault="00CE3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BF3BF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672BA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F61BD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A7184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257E8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7ED80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E3524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7B5FB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01827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BFCA1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556BA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6FF82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0571B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4E7A0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4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6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288AF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80C6C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11761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C1146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94F9F" w:rsidR="00B87ED3" w:rsidRPr="008F69F5" w:rsidRDefault="00CE3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20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63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E2AF" w:rsidR="00B87ED3" w:rsidRPr="00944D28" w:rsidRDefault="00CE3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E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