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5AFF0" w:rsidR="0061148E" w:rsidRPr="008F69F5" w:rsidRDefault="00012B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E8CCD" w:rsidR="0061148E" w:rsidRPr="008F69F5" w:rsidRDefault="00012B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A4E35C" w:rsidR="00B87ED3" w:rsidRPr="008F69F5" w:rsidRDefault="0001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99AB0" w:rsidR="00B87ED3" w:rsidRPr="008F69F5" w:rsidRDefault="0001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33630A" w:rsidR="00B87ED3" w:rsidRPr="008F69F5" w:rsidRDefault="0001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D8DC34" w:rsidR="00B87ED3" w:rsidRPr="008F69F5" w:rsidRDefault="0001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BCF6F" w:rsidR="00B87ED3" w:rsidRPr="008F69F5" w:rsidRDefault="0001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6A8E0" w:rsidR="00B87ED3" w:rsidRPr="008F69F5" w:rsidRDefault="0001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730D6" w:rsidR="00B87ED3" w:rsidRPr="008F69F5" w:rsidRDefault="00012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C5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4B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08021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EB16F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09387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A43B6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C64D2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3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8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8ED7C" w:rsidR="00B87ED3" w:rsidRPr="00944D28" w:rsidRDefault="00012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9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8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4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4A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34031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8E3D9E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E057A0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7E87C5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5961AC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D02B4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2E545" w:rsidR="00B87ED3" w:rsidRPr="008F69F5" w:rsidRDefault="00012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2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1B3D" w:rsidR="00B87ED3" w:rsidRPr="00944D28" w:rsidRDefault="0001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4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F25C3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555B46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068D8C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1F1E0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3743B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D1136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68196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8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1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9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35E8" w:rsidR="00B87ED3" w:rsidRPr="00944D28" w:rsidRDefault="0001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A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6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D75CA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4A671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2D401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43471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CCF65E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5AD75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028BAC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B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C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4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C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E4804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2D4085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ECE9A1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4E780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C17E9" w:rsidR="00B87ED3" w:rsidRPr="008F69F5" w:rsidRDefault="00012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38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24D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D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EB462" w:rsidR="00B87ED3" w:rsidRPr="00944D28" w:rsidRDefault="00012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E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3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0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2022-10-19T20:44:00.0000000Z</dcterms:modified>
</coreProperties>
</file>