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5AFF0" w:rsidR="0061148E" w:rsidRPr="008F69F5" w:rsidRDefault="00012B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E8CCD" w:rsidR="0061148E" w:rsidRPr="008F69F5" w:rsidRDefault="00012B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4E35C" w:rsidR="00B87ED3" w:rsidRPr="008F69F5" w:rsidRDefault="0001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99AB0" w:rsidR="00B87ED3" w:rsidRPr="008F69F5" w:rsidRDefault="0001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3630A" w:rsidR="00B87ED3" w:rsidRPr="008F69F5" w:rsidRDefault="0001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8DC34" w:rsidR="00B87ED3" w:rsidRPr="008F69F5" w:rsidRDefault="0001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3BCF6F" w:rsidR="00B87ED3" w:rsidRPr="008F69F5" w:rsidRDefault="0001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6A8E0" w:rsidR="00B87ED3" w:rsidRPr="008F69F5" w:rsidRDefault="0001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730D6" w:rsidR="00B87ED3" w:rsidRPr="008F69F5" w:rsidRDefault="00012B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C5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4B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08021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EB16F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09387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A43B6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C64D2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3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8ED7C" w:rsidR="00B87ED3" w:rsidRPr="00944D28" w:rsidRDefault="00012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9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4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A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34031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E3D9E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057A0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E87C5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961AC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D02B4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2E545" w:rsidR="00B87ED3" w:rsidRPr="008F69F5" w:rsidRDefault="00012B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2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B1B3D" w:rsidR="00B87ED3" w:rsidRPr="00944D28" w:rsidRDefault="00012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F25C3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55B46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68D8C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1F1E0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3743B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D1136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68196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1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635E8" w:rsidR="00B87ED3" w:rsidRPr="00944D28" w:rsidRDefault="00012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A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6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4D75CA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4A671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2D401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43471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CF65E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5AD75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28BAC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2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B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C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4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C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E4804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D4085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CE9A1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4E780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C17E9" w:rsidR="00B87ED3" w:rsidRPr="008F69F5" w:rsidRDefault="00012B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38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4D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1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EB462" w:rsidR="00B87ED3" w:rsidRPr="00944D28" w:rsidRDefault="00012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E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0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2022-10-19T20:44:00.0000000Z</dcterms:modified>
</coreProperties>
</file>