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CB62F" w:rsidR="0061148E" w:rsidRPr="008F69F5" w:rsidRDefault="00CF7D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A322F" w:rsidR="0061148E" w:rsidRPr="008F69F5" w:rsidRDefault="00CF7D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4D289" w:rsidR="00B87ED3" w:rsidRPr="008F69F5" w:rsidRDefault="00CF7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F27E8" w:rsidR="00B87ED3" w:rsidRPr="008F69F5" w:rsidRDefault="00CF7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A5473" w:rsidR="00B87ED3" w:rsidRPr="008F69F5" w:rsidRDefault="00CF7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B7898" w:rsidR="00B87ED3" w:rsidRPr="008F69F5" w:rsidRDefault="00CF7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CB498" w:rsidR="00B87ED3" w:rsidRPr="008F69F5" w:rsidRDefault="00CF7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10E8E" w:rsidR="00B87ED3" w:rsidRPr="008F69F5" w:rsidRDefault="00CF7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DE50F" w:rsidR="00B87ED3" w:rsidRPr="008F69F5" w:rsidRDefault="00CF7D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41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C1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34104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17DD4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B8528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B682B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583F3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D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E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D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4AF7D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BCC64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44CE5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69F7F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4ECEC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40213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43556" w:rsidR="00B87ED3" w:rsidRPr="008F69F5" w:rsidRDefault="00CF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D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C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E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795C8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C78BD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18B04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5380F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F20E9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CA3E9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EACA0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9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6109A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1772A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55CF9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9F2C1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B7B81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1D288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39CF7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9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E95FF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CFC36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8323C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3A950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B8959" w:rsidR="00B87ED3" w:rsidRPr="008F69F5" w:rsidRDefault="00CF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9F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F8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D8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2022-10-16T17:20:00.0000000Z</dcterms:modified>
</coreProperties>
</file>