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B62F" w:rsidR="0061148E" w:rsidRPr="008F69F5" w:rsidRDefault="00CF7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322F" w:rsidR="0061148E" w:rsidRPr="008F69F5" w:rsidRDefault="00CF7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4D289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F27E8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A5473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B7898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CB498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10E8E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DE50F" w:rsidR="00B87ED3" w:rsidRPr="008F69F5" w:rsidRDefault="00CF7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41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C1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34104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17DD4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B8528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B682B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583F3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D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4AF7D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BCC64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44CE5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69F7F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4ECEC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40213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43556" w:rsidR="00B87ED3" w:rsidRPr="008F69F5" w:rsidRDefault="00CF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D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795C8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C78BD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18B04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5380F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F20E9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CA3E9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EACA0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6109A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1772A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55CF9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9F2C1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B7B81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1D288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39CF7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E95FF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CFC36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8323C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3A950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B8959" w:rsidR="00B87ED3" w:rsidRPr="008F69F5" w:rsidRDefault="00CF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9F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F8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D8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2022-10-16T17:20:00.0000000Z</dcterms:modified>
</coreProperties>
</file>