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173A" w:rsidR="0061148E" w:rsidRPr="008F69F5" w:rsidRDefault="009823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5186" w:rsidR="0061148E" w:rsidRPr="008F69F5" w:rsidRDefault="009823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4A70A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3995A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FCE0E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E770C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19AC6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F9B8C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6AB98" w:rsidR="00B87ED3" w:rsidRPr="008F69F5" w:rsidRDefault="00982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66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80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C034D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E4884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CD348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F404C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EA1CE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A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0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DF45" w:rsidR="00B87ED3" w:rsidRPr="00944D28" w:rsidRDefault="00982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8282" w:rsidR="00B87ED3" w:rsidRPr="00944D28" w:rsidRDefault="00982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2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5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05EB3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B4B56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94616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B95B9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1BF46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3EDD7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150CA" w:rsidR="00B87ED3" w:rsidRPr="008F69F5" w:rsidRDefault="00982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8C24A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9FB11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6A9AB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F902C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6A448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6A1B1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FC97E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44175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F1F5A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9B331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410A8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2677B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05D94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6C0F2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7BDF" w:rsidR="00B87ED3" w:rsidRPr="00944D28" w:rsidRDefault="00982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04752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D7030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EFF1C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53698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A8C7D" w:rsidR="00B87ED3" w:rsidRPr="008F69F5" w:rsidRDefault="00982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CB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64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31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2022-10-19T21:16:00.0000000Z</dcterms:modified>
</coreProperties>
</file>