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93240" w:rsidR="0061148E" w:rsidRPr="008F69F5" w:rsidRDefault="00E251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6E40F" w:rsidR="0061148E" w:rsidRPr="008F69F5" w:rsidRDefault="00E251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9F8A5" w:rsidR="00B87ED3" w:rsidRPr="008F69F5" w:rsidRDefault="00E25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C2469" w:rsidR="00B87ED3" w:rsidRPr="008F69F5" w:rsidRDefault="00E25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A4BE37" w:rsidR="00B87ED3" w:rsidRPr="008F69F5" w:rsidRDefault="00E25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3D71B" w:rsidR="00B87ED3" w:rsidRPr="008F69F5" w:rsidRDefault="00E25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13D25" w:rsidR="00B87ED3" w:rsidRPr="008F69F5" w:rsidRDefault="00E25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2A412" w:rsidR="00B87ED3" w:rsidRPr="008F69F5" w:rsidRDefault="00E25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F4EC5" w:rsidR="00B87ED3" w:rsidRPr="008F69F5" w:rsidRDefault="00E25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7D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ED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68837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85054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74378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97EDB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E31F7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A7FD" w:rsidR="00B87ED3" w:rsidRPr="00944D28" w:rsidRDefault="00E25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F885" w:rsidR="00B87ED3" w:rsidRPr="00944D28" w:rsidRDefault="00E25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6E8B4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832C3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82D3A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F5811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93769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A24AD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9F254" w:rsidR="00B87ED3" w:rsidRPr="008F69F5" w:rsidRDefault="00E25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A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2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876AD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A2CD0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A7D70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57A59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89BB5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9B6A0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C29CB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A0083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54496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29531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1ADDF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EEA4E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F8064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D1699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F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D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2D778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2E9F5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BED20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9B23C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F1AC6" w:rsidR="00B87ED3" w:rsidRPr="008F69F5" w:rsidRDefault="00E25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23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CDF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6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4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7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3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1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