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0668" w:rsidR="0061148E" w:rsidRPr="008F69F5" w:rsidRDefault="00155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A183" w:rsidR="0061148E" w:rsidRPr="008F69F5" w:rsidRDefault="00155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2BE28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4253D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A64EE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7C645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19C15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4C5EE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AAEE1" w:rsidR="00B87ED3" w:rsidRPr="008F69F5" w:rsidRDefault="00155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B0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0D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FD43E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D9E2C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F67F6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051B6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17D29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C4BE" w:rsidR="00B87ED3" w:rsidRPr="00944D28" w:rsidRDefault="00155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4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B4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D9D08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5BD9B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4867D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AC39C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AE7CC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D31CF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CE370" w:rsidR="00B87ED3" w:rsidRPr="008F69F5" w:rsidRDefault="00155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02C9C" w:rsidR="00B87ED3" w:rsidRPr="00944D28" w:rsidRDefault="00155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83981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75D47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1FB6D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BC6E7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94BB2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D8C07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F8838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7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C39BD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92842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B4364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FF70C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BA5DD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84748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A2A73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5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246A" w:rsidR="00B87ED3" w:rsidRPr="00944D28" w:rsidRDefault="00155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A5178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8EA53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806CB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6D62C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49213" w:rsidR="00B87ED3" w:rsidRPr="008F69F5" w:rsidRDefault="00155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81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97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B825" w:rsidR="00B87ED3" w:rsidRPr="00944D28" w:rsidRDefault="00155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3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2022-10-19T21:40:00.0000000Z</dcterms:modified>
</coreProperties>
</file>