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B6CDC" w:rsidR="0061148E" w:rsidRPr="008F69F5" w:rsidRDefault="00A51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B599" w:rsidR="0061148E" w:rsidRPr="008F69F5" w:rsidRDefault="00A51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96B67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3BC0A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BF53E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04719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E1BE5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C792F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B0555" w:rsidR="00B87ED3" w:rsidRPr="008F69F5" w:rsidRDefault="00A51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B6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AE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E64E9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BD7AA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E37E4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0493C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39B56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3378" w:rsidR="00B87ED3" w:rsidRPr="00944D28" w:rsidRDefault="00A51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6CA9" w:rsidR="00B87ED3" w:rsidRPr="00944D28" w:rsidRDefault="00A51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34A4D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DA3EC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C1E48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09D26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830D9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3863A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DF550" w:rsidR="00B87ED3" w:rsidRPr="008F69F5" w:rsidRDefault="00A5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4A62" w:rsidR="00B87ED3" w:rsidRPr="00944D28" w:rsidRDefault="00A5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0EDC4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0E91F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A1771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1197B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96161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63858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26EFB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DE997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14D12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FB683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0DFCB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197E2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E684B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F3219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3DA0B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CA3AE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58DD7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222BC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CB595" w:rsidR="00B87ED3" w:rsidRPr="008F69F5" w:rsidRDefault="00A5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A9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68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F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2022-10-19T22:20:00.0000000Z</dcterms:modified>
</coreProperties>
</file>