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4A19" w:rsidR="0061148E" w:rsidRPr="008F69F5" w:rsidRDefault="00DC3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4041" w:rsidR="0061148E" w:rsidRPr="008F69F5" w:rsidRDefault="00DC3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EA590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BE75A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55CC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D1C4B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18B5E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03568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D7EE2" w:rsidR="00B87ED3" w:rsidRPr="008F69F5" w:rsidRDefault="00DC3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DF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B7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C1B4D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2E8BE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DBACD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C25A7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D6ECC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34CD" w:rsidR="00B87ED3" w:rsidRPr="00944D28" w:rsidRDefault="00DC3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7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664E5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BF2F6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F88B3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12E93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1DAF1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05E22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DA009" w:rsidR="00B87ED3" w:rsidRPr="008F69F5" w:rsidRDefault="00DC3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30C4" w:rsidR="00B87ED3" w:rsidRPr="00944D28" w:rsidRDefault="00DC3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AFFBE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9D0C8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3AACB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43664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EC655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AF608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30060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96B4" w:rsidR="00B87ED3" w:rsidRPr="00944D28" w:rsidRDefault="00DC3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8912C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AD690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88882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60EA5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9120C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DBA8E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1DA73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D8A04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5EBF1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89148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1CA3E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A674A" w:rsidR="00B87ED3" w:rsidRPr="008F69F5" w:rsidRDefault="00DC3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03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69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AB85" w:rsidR="00B87ED3" w:rsidRPr="00944D28" w:rsidRDefault="00DC3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41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