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F535" w:rsidR="0061148E" w:rsidRPr="008F69F5" w:rsidRDefault="006C1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E696" w:rsidR="0061148E" w:rsidRPr="008F69F5" w:rsidRDefault="006C1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EFDC9" w:rsidR="00B87ED3" w:rsidRPr="008F69F5" w:rsidRDefault="006C1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F73EA" w:rsidR="00B87ED3" w:rsidRPr="008F69F5" w:rsidRDefault="006C1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74003" w:rsidR="00B87ED3" w:rsidRPr="008F69F5" w:rsidRDefault="006C1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FB24F" w:rsidR="00B87ED3" w:rsidRPr="008F69F5" w:rsidRDefault="006C1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90586" w:rsidR="00B87ED3" w:rsidRPr="008F69F5" w:rsidRDefault="006C1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ACBEA" w:rsidR="00B87ED3" w:rsidRPr="008F69F5" w:rsidRDefault="006C1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74336" w:rsidR="00B87ED3" w:rsidRPr="008F69F5" w:rsidRDefault="006C1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00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37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2C58E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D6512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03ACC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2C829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B6439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F684" w:rsidR="00B87ED3" w:rsidRPr="00944D28" w:rsidRDefault="006C1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9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59268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A42C5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4FA88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B6033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77EF1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0DD35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BB6BC" w:rsidR="00B87ED3" w:rsidRPr="008F69F5" w:rsidRDefault="006C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B143" w:rsidR="00B87ED3" w:rsidRPr="00944D28" w:rsidRDefault="006C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AF09" w:rsidR="00B87ED3" w:rsidRPr="00944D28" w:rsidRDefault="006C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E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3DD46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E7930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B7436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2A891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5BA96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DA7DD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99E11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5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9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D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99C47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B2ACD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579DF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851D3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787A3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5831D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F346E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20699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1B37E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8A6D5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FB657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2C7F2" w:rsidR="00B87ED3" w:rsidRPr="008F69F5" w:rsidRDefault="006C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8A4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30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D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03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2022-10-19T23:56:00.0000000Z</dcterms:modified>
</coreProperties>
</file>