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9E36" w:rsidR="0061148E" w:rsidRPr="008F69F5" w:rsidRDefault="003436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3240" w:rsidR="0061148E" w:rsidRPr="008F69F5" w:rsidRDefault="003436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458AA" w:rsidR="00B87ED3" w:rsidRPr="008F69F5" w:rsidRDefault="0034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EE38F" w:rsidR="00B87ED3" w:rsidRPr="008F69F5" w:rsidRDefault="0034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A9DC6" w:rsidR="00B87ED3" w:rsidRPr="008F69F5" w:rsidRDefault="0034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25BAC1" w:rsidR="00B87ED3" w:rsidRPr="008F69F5" w:rsidRDefault="0034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0F2CB" w:rsidR="00B87ED3" w:rsidRPr="008F69F5" w:rsidRDefault="0034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87D57" w:rsidR="00B87ED3" w:rsidRPr="008F69F5" w:rsidRDefault="0034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3D0BE" w:rsidR="00B87ED3" w:rsidRPr="008F69F5" w:rsidRDefault="003436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89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92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DB4BA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490DC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D49D5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2E9A9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DBEFD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17BC" w:rsidR="00B87ED3" w:rsidRPr="00944D28" w:rsidRDefault="00343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6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A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4D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218A8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BA3D6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46365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BE02A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F60EE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1D98C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81C78" w:rsidR="00B87ED3" w:rsidRPr="008F69F5" w:rsidRDefault="003436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29258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DCCD7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38A01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CD75B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583B1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B5147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2A4BC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5C304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43C14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B2196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AE624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349FE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09EA8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64CE4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4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B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C76DA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14212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4C917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01B4F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94217" w:rsidR="00B87ED3" w:rsidRPr="008F69F5" w:rsidRDefault="003436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75F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06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6A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