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3D3B" w:rsidR="0061148E" w:rsidRPr="008F69F5" w:rsidRDefault="00966E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0D22" w:rsidR="0061148E" w:rsidRPr="008F69F5" w:rsidRDefault="00966E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41116" w:rsidR="00B87ED3" w:rsidRPr="008F69F5" w:rsidRDefault="00966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DF3BE" w:rsidR="00B87ED3" w:rsidRPr="008F69F5" w:rsidRDefault="00966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9E7986" w:rsidR="00B87ED3" w:rsidRPr="008F69F5" w:rsidRDefault="00966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214AE" w:rsidR="00B87ED3" w:rsidRPr="008F69F5" w:rsidRDefault="00966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7247B" w:rsidR="00B87ED3" w:rsidRPr="008F69F5" w:rsidRDefault="00966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A110F" w:rsidR="00B87ED3" w:rsidRPr="008F69F5" w:rsidRDefault="00966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FEAA3" w:rsidR="00B87ED3" w:rsidRPr="008F69F5" w:rsidRDefault="00966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9B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59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14A42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05823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74B7E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8C461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9D8E6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6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6D53" w:rsidR="00B87ED3" w:rsidRPr="00944D28" w:rsidRDefault="0096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8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B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09327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5A533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1C0CE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00E02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CAC53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6714C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E9C8D" w:rsidR="00B87ED3" w:rsidRPr="008F69F5" w:rsidRDefault="00966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A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E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53503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B88EA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1003D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6671C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43556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D57F3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E2E44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1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C489E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965B4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195C2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10903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C66FF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E78DE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99DFE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A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8DC54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C01B5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F011E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7DEC7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34ACE" w:rsidR="00B87ED3" w:rsidRPr="008F69F5" w:rsidRDefault="00966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06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49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A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E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