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1D0DC" w:rsidR="0061148E" w:rsidRPr="008F69F5" w:rsidRDefault="00525B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7F156" w:rsidR="0061148E" w:rsidRPr="008F69F5" w:rsidRDefault="00525B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8E1CED" w:rsidR="00B87ED3" w:rsidRPr="008F69F5" w:rsidRDefault="00525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BF889" w:rsidR="00B87ED3" w:rsidRPr="008F69F5" w:rsidRDefault="00525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3C0A74" w:rsidR="00B87ED3" w:rsidRPr="008F69F5" w:rsidRDefault="00525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6F2D4" w:rsidR="00B87ED3" w:rsidRPr="008F69F5" w:rsidRDefault="00525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CCD0A" w:rsidR="00B87ED3" w:rsidRPr="008F69F5" w:rsidRDefault="00525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59D09" w:rsidR="00B87ED3" w:rsidRPr="008F69F5" w:rsidRDefault="00525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3D322" w:rsidR="00B87ED3" w:rsidRPr="008F69F5" w:rsidRDefault="00525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25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67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692A34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32CF5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C4C77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90BAE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E41EC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FCC08" w:rsidR="00B87ED3" w:rsidRPr="00944D28" w:rsidRDefault="0052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0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E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C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F8376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766CB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B01AD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E7B18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3E3952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4BBB1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E6971" w:rsidR="00B87ED3" w:rsidRPr="008F69F5" w:rsidRDefault="00525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3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F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9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1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BF032" w:rsidR="00B87ED3" w:rsidRPr="00944D28" w:rsidRDefault="00525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EB93D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22136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AB34F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896FE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CB763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DD137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557AC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5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1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5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1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AB298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03E69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E7383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0FF18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2E363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04CCD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9AEB0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7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2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6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D0948" w:rsidR="00B87ED3" w:rsidRPr="00944D28" w:rsidRDefault="00525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E9DBF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FC9A0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5AD12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7C505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810D3" w:rsidR="00B87ED3" w:rsidRPr="008F69F5" w:rsidRDefault="00525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FE1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7A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6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D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E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A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4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BC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2022-10-20T03:07:00.0000000Z</dcterms:modified>
</coreProperties>
</file>