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80AB66" w:rsidR="00333742" w:rsidRPr="008F69F5" w:rsidRDefault="00811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D29D2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885F7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D2654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A7605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47097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83DF0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E9331" w:rsidR="00B87ED3" w:rsidRPr="008F69F5" w:rsidRDefault="00811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18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84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692A7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5433C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7FADB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4F9D0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3C0CA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0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FF6EC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E6AD2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79C06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F1E15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38473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F70B3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2D77A" w:rsidR="00B87ED3" w:rsidRPr="008F69F5" w:rsidRDefault="00811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178E2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BA22F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A5BC8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A8490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F63EC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CC96D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19075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D8D32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59CC6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0AA1C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11DD9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9E205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4DE1A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0AEDD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1D878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93E3C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427AB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F4D0C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296F5" w:rsidR="00B87ED3" w:rsidRPr="008F69F5" w:rsidRDefault="00811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C1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C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A8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