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80AB66" w:rsidR="00333742" w:rsidRPr="008F69F5" w:rsidRDefault="00811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D29D2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885F7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D2654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A7605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47097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83DF0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E9331" w:rsidR="00B87ED3" w:rsidRPr="008F69F5" w:rsidRDefault="00811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18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84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692A7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5433C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7FADB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4F9D0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3C0CA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0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0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1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FF6EC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E6AD2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79C06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F1E15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38473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F70B3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2D77A" w:rsidR="00B87ED3" w:rsidRPr="008F69F5" w:rsidRDefault="0081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178E2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BA22F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A5BC8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A8490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F63EC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CC96D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19075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D8D32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59CC6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0AA1C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11DD9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9E205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4DE1A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0AEDD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1D878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93E3C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427AB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F4D0C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296F5" w:rsidR="00B87ED3" w:rsidRPr="008F69F5" w:rsidRDefault="0081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C1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C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A8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