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921D4" w:rsidR="0061148E" w:rsidRPr="008F69F5" w:rsidRDefault="007D0E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67DFA" w:rsidR="0061148E" w:rsidRPr="008F69F5" w:rsidRDefault="007D0E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FD9E34" w:rsidR="00B87ED3" w:rsidRPr="008F69F5" w:rsidRDefault="007D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8D9F0" w:rsidR="00B87ED3" w:rsidRPr="008F69F5" w:rsidRDefault="007D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13690" w:rsidR="00B87ED3" w:rsidRPr="008F69F5" w:rsidRDefault="007D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2E185" w:rsidR="00B87ED3" w:rsidRPr="008F69F5" w:rsidRDefault="007D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8E4F8" w:rsidR="00B87ED3" w:rsidRPr="008F69F5" w:rsidRDefault="007D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4EB21" w:rsidR="00B87ED3" w:rsidRPr="008F69F5" w:rsidRDefault="007D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9A80F" w:rsidR="00B87ED3" w:rsidRPr="008F69F5" w:rsidRDefault="007D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BE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99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76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CAF70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FAE43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ACA10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1D455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A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B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19EE" w:rsidR="00B87ED3" w:rsidRPr="00944D28" w:rsidRDefault="007D0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D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6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B9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BA403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B6035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030E2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6380C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02771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94D7E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16122" w:rsidR="00B87ED3" w:rsidRPr="008F69F5" w:rsidRDefault="007D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F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0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1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E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8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206BF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EAD58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BE222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F1487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D8C37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EED2B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63D7B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D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FBA32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D794B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4813F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86868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1C929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89DAF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D57FC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2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F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E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6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0A888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ED1F7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232AA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D0DB5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FAABC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4A154" w:rsidR="00B87ED3" w:rsidRPr="008F69F5" w:rsidRDefault="007D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3E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E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9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E8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2022-10-19T05:30:00.0000000Z</dcterms:modified>
</coreProperties>
</file>