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C027" w:rsidR="0061148E" w:rsidRPr="008F69F5" w:rsidRDefault="003A0B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A6AD" w:rsidR="0061148E" w:rsidRPr="008F69F5" w:rsidRDefault="003A0B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0F541" w:rsidR="00B87ED3" w:rsidRPr="008F69F5" w:rsidRDefault="003A0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263B9" w:rsidR="00B87ED3" w:rsidRPr="008F69F5" w:rsidRDefault="003A0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7F0C6" w:rsidR="00B87ED3" w:rsidRPr="008F69F5" w:rsidRDefault="003A0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245C2" w:rsidR="00B87ED3" w:rsidRPr="008F69F5" w:rsidRDefault="003A0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F6926" w:rsidR="00B87ED3" w:rsidRPr="008F69F5" w:rsidRDefault="003A0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D5335" w:rsidR="00B87ED3" w:rsidRPr="008F69F5" w:rsidRDefault="003A0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5F400" w:rsidR="00B87ED3" w:rsidRPr="008F69F5" w:rsidRDefault="003A0B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12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F2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B9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A2CF3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0B6C4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B12BA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B4778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6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3356A" w:rsidR="00B87ED3" w:rsidRPr="00944D28" w:rsidRDefault="003A0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A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A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D8AD8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2F559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3FA9F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BE8DA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E3302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02D9E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6613C" w:rsidR="00B87ED3" w:rsidRPr="008F69F5" w:rsidRDefault="003A0B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4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D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28C3B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F4FA7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55F07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40339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48CD6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E6E06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96950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A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F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B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B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9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8CB55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BBC7D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042DD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E68C5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98342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01996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8EC98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CE5F" w:rsidR="00B87ED3" w:rsidRPr="00944D28" w:rsidRDefault="003A0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AD271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2D1D3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4C337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ACBCD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C99E2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7EFF9" w:rsidR="00B87ED3" w:rsidRPr="008F69F5" w:rsidRDefault="003A0B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3B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8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1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B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