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D043" w:rsidR="0061148E" w:rsidRPr="008F69F5" w:rsidRDefault="005C7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857D" w:rsidR="0061148E" w:rsidRPr="008F69F5" w:rsidRDefault="005C7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D168F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338AB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EB0AD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F7B2E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FCD13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7A128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833C5" w:rsidR="00B87ED3" w:rsidRPr="008F69F5" w:rsidRDefault="005C7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6F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4C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1A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C4D50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83607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832B6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C48B2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282A" w:rsidR="00B87ED3" w:rsidRPr="00944D28" w:rsidRDefault="005C7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D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D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5178C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5263E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305E2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611D3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17388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9B9CC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2CDB6" w:rsidR="00B87ED3" w:rsidRPr="008F69F5" w:rsidRDefault="005C7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3C624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76D87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8423E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F9876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050C7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CB858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BA406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A6DB" w:rsidR="00B87ED3" w:rsidRPr="00944D28" w:rsidRDefault="005C7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8CD13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D522E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F9460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55966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234F1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CAAA8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88285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65440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69FB9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1B738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7CD51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8B148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B263E" w:rsidR="00B87ED3" w:rsidRPr="008F69F5" w:rsidRDefault="005C7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76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26C7" w:rsidR="00B87ED3" w:rsidRPr="00944D28" w:rsidRDefault="005C7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C3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2022-10-19T07:11:00.0000000Z</dcterms:modified>
</coreProperties>
</file>