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7739" w:rsidR="0061148E" w:rsidRPr="008F69F5" w:rsidRDefault="009D6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6986" w:rsidR="0061148E" w:rsidRPr="008F69F5" w:rsidRDefault="009D6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ACCBF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CDFC0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8D764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10F85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D6AA8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55F41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54879" w:rsidR="00B87ED3" w:rsidRPr="008F69F5" w:rsidRDefault="009D6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11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59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10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AA13E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6ABCE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A31C0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DFEB6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9376" w:rsidR="00B87ED3" w:rsidRPr="00944D28" w:rsidRDefault="009D6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3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6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88B85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227B6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270D6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C7BB3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2E45D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86B32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4CFB4" w:rsidR="00B87ED3" w:rsidRPr="008F69F5" w:rsidRDefault="009D6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6394C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228A8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8526E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63408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C0FE8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55564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2E4C4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AED13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6DFEA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EAC68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F928A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9B764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02EA0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7E5C6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6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24025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1B642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54284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CA10B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A3FB1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B4AE1" w:rsidR="00B87ED3" w:rsidRPr="008F69F5" w:rsidRDefault="009D6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A4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B839" w:rsidR="00B87ED3" w:rsidRPr="00944D28" w:rsidRDefault="009D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1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2022-10-19T07:37:00.0000000Z</dcterms:modified>
</coreProperties>
</file>