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B485F" w:rsidR="0061148E" w:rsidRPr="008F69F5" w:rsidRDefault="005B1D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858C" w:rsidR="0061148E" w:rsidRPr="008F69F5" w:rsidRDefault="005B1D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AFC2C7" w:rsidR="00B87ED3" w:rsidRPr="008F69F5" w:rsidRDefault="005B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15EEE" w:rsidR="00B87ED3" w:rsidRPr="008F69F5" w:rsidRDefault="005B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351AC" w:rsidR="00B87ED3" w:rsidRPr="008F69F5" w:rsidRDefault="005B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1585F" w:rsidR="00B87ED3" w:rsidRPr="008F69F5" w:rsidRDefault="005B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6826D" w:rsidR="00B87ED3" w:rsidRPr="008F69F5" w:rsidRDefault="005B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56645" w:rsidR="00B87ED3" w:rsidRPr="008F69F5" w:rsidRDefault="005B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1921F" w:rsidR="00B87ED3" w:rsidRPr="008F69F5" w:rsidRDefault="005B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7F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FB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34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CDDFF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B1B39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93DB7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854B6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B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C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77A6E" w:rsidR="00B87ED3" w:rsidRPr="00944D28" w:rsidRDefault="005B1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67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B3501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6609D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61CD2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3BC1D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EE525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F28E5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A6C88" w:rsidR="00B87ED3" w:rsidRPr="008F69F5" w:rsidRDefault="005B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4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2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8FD11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75D92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4A53A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22532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A9959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02FCD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55891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D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9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3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6C8E3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386F2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954F2E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A56EC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1BDF5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BA2C4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9A318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C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B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1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0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4FD47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F73D3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FA6E9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F49A6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C47FE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C5C31" w:rsidR="00B87ED3" w:rsidRPr="008F69F5" w:rsidRDefault="005B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5C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5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B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3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B76B" w:rsidR="00B87ED3" w:rsidRPr="00944D28" w:rsidRDefault="005B1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9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C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D1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2022-10-19T07:44:00.0000000Z</dcterms:modified>
</coreProperties>
</file>