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D50AE" w:rsidR="0061148E" w:rsidRPr="008F69F5" w:rsidRDefault="008A6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68D27" w:rsidR="0061148E" w:rsidRPr="008F69F5" w:rsidRDefault="008A6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56195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109D0B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79CDE3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B87DB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EA376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77AC3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F0833" w:rsidR="00B87ED3" w:rsidRPr="008F69F5" w:rsidRDefault="008A6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20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5A1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E1B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F6FD6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F86FC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31814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2D65C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2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8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A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F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6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8B9EA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22868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0D687D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1C5B7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391B2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12ED6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546B9" w:rsidR="00B87ED3" w:rsidRPr="008F69F5" w:rsidRDefault="008A6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2135" w:rsidR="00B87ED3" w:rsidRPr="00944D28" w:rsidRDefault="008A6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A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6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0849F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13A62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06884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C15D4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7E37C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465563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A0C77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E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C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93A28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4A22B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0948C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A8B9D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5AA5F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AAA4A8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73F9F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E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C670" w:rsidR="00B87ED3" w:rsidRPr="00944D28" w:rsidRDefault="008A6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EA821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E389D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89F41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30560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23511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5F91C" w:rsidR="00B87ED3" w:rsidRPr="008F69F5" w:rsidRDefault="008A6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6B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13C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2022-10-19T08:18:00.0000000Z</dcterms:modified>
</coreProperties>
</file>