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D9C6B" w:rsidR="0061148E" w:rsidRPr="008F69F5" w:rsidRDefault="00A53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0D90" w:rsidR="0061148E" w:rsidRPr="008F69F5" w:rsidRDefault="00A53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46022" w:rsidR="00B87ED3" w:rsidRPr="008F69F5" w:rsidRDefault="00A53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B8CCE1" w:rsidR="00B87ED3" w:rsidRPr="008F69F5" w:rsidRDefault="00A53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1B11F" w:rsidR="00B87ED3" w:rsidRPr="008F69F5" w:rsidRDefault="00A53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F7D23" w:rsidR="00B87ED3" w:rsidRPr="008F69F5" w:rsidRDefault="00A53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4CA93" w:rsidR="00B87ED3" w:rsidRPr="008F69F5" w:rsidRDefault="00A53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46F3F" w:rsidR="00B87ED3" w:rsidRPr="008F69F5" w:rsidRDefault="00A53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60305C" w:rsidR="00B87ED3" w:rsidRPr="008F69F5" w:rsidRDefault="00A53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70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B3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D8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4E9AC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43FC0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F7FD2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8F950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7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5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7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6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4D5D3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FEE31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200A0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0F7B1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0F172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13281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5791E" w:rsidR="00B87ED3" w:rsidRPr="008F69F5" w:rsidRDefault="00A53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E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B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260BB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2B407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3093C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57C0C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A64D9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5877A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CAFBC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1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4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B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E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A3693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62CAA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1BE98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9097E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9D652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C05FD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BC5C8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0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F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7AFB9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1E0DB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C93CC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1E4DA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935C5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898BA" w:rsidR="00B87ED3" w:rsidRPr="008F69F5" w:rsidRDefault="00A53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94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5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5EFE" w:rsidR="00B87ED3" w:rsidRPr="00944D28" w:rsidRDefault="00A5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7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2022-10-19T08:35:00.0000000Z</dcterms:modified>
</coreProperties>
</file>