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F76F" w:rsidR="0061148E" w:rsidRPr="008F69F5" w:rsidRDefault="003626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5C55" w:rsidR="0061148E" w:rsidRPr="008F69F5" w:rsidRDefault="003626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A2EC0" w:rsidR="00B87ED3" w:rsidRPr="008F69F5" w:rsidRDefault="00362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45DD0" w:rsidR="00B87ED3" w:rsidRPr="008F69F5" w:rsidRDefault="00362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76D65" w:rsidR="00B87ED3" w:rsidRPr="008F69F5" w:rsidRDefault="00362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5732D" w:rsidR="00B87ED3" w:rsidRPr="008F69F5" w:rsidRDefault="00362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F788C" w:rsidR="00B87ED3" w:rsidRPr="008F69F5" w:rsidRDefault="00362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A6876" w:rsidR="00B87ED3" w:rsidRPr="008F69F5" w:rsidRDefault="00362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166EF" w:rsidR="00B87ED3" w:rsidRPr="008F69F5" w:rsidRDefault="00362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10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B4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62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1B1DB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96743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88C26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CD813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2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EBF2D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DB220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51E1F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0444F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C2E46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3B736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E70D9" w:rsidR="00B87ED3" w:rsidRPr="008F69F5" w:rsidRDefault="00362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DC80B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60149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45A54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42AD0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40E47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E5388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BF297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4982F" w:rsidR="00B87ED3" w:rsidRPr="00944D28" w:rsidRDefault="00362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4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2BE7B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3D43D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264B1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D0923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FFA62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A77C6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9BDF0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2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5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8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7FCCE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707C6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BDBB7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066F9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FA50E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DD10D" w:rsidR="00B87ED3" w:rsidRPr="008F69F5" w:rsidRDefault="00362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B2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2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B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9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6A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2022-10-19T08:51:00.0000000Z</dcterms:modified>
</coreProperties>
</file>