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3C5A8" w:rsidR="0061148E" w:rsidRPr="008F69F5" w:rsidRDefault="006F4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8EF9" w:rsidR="0061148E" w:rsidRPr="008F69F5" w:rsidRDefault="006F4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6DDEAB" w:rsidR="00B87ED3" w:rsidRPr="008F69F5" w:rsidRDefault="006F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48001" w:rsidR="00B87ED3" w:rsidRPr="008F69F5" w:rsidRDefault="006F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FF53F" w:rsidR="00B87ED3" w:rsidRPr="008F69F5" w:rsidRDefault="006F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E9A42" w:rsidR="00B87ED3" w:rsidRPr="008F69F5" w:rsidRDefault="006F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348B4" w:rsidR="00B87ED3" w:rsidRPr="008F69F5" w:rsidRDefault="006F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321C2" w:rsidR="00B87ED3" w:rsidRPr="008F69F5" w:rsidRDefault="006F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5C7BC" w:rsidR="00B87ED3" w:rsidRPr="008F69F5" w:rsidRDefault="006F4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BD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81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8B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40884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7DEDD2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59727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10240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5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5E556" w:rsidR="00B87ED3" w:rsidRPr="00944D28" w:rsidRDefault="006F4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9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4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2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7A4806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1161A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91296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98F7D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6C8856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4647C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5EA019" w:rsidR="00B87ED3" w:rsidRPr="008F69F5" w:rsidRDefault="006F4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9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9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A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F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DE535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DE5D2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3CC45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0DD7B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AA848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B0637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63CA6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E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6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0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6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A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A5765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AB232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B4249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14DE4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425F8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2CD2F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1E2D8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7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2CF10" w:rsidR="00B87ED3" w:rsidRPr="00944D28" w:rsidRDefault="006F4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6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20728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F7DBE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A9383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1CFE7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5BA9F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F4302" w:rsidR="00B87ED3" w:rsidRPr="008F69F5" w:rsidRDefault="006F4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8A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9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7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9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74A0E" w:rsidR="00B87ED3" w:rsidRPr="00944D28" w:rsidRDefault="006F4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A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1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69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