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EC426" w:rsidR="0061148E" w:rsidRPr="008F69F5" w:rsidRDefault="004A4A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8D58" w:rsidR="0061148E" w:rsidRPr="008F69F5" w:rsidRDefault="004A4A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42ED1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4BF34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0C941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DE212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414AE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FA0EA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3C085" w:rsidR="00B87ED3" w:rsidRPr="008F69F5" w:rsidRDefault="004A4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62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29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10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42849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C70DA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3A96B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1DE53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27E2" w:rsidR="00B87ED3" w:rsidRPr="00944D28" w:rsidRDefault="004A4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44FB" w:rsidR="00B87ED3" w:rsidRPr="00944D28" w:rsidRDefault="004A4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B4228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A4790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1888D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B1DCA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7E0D6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5CC61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19B3F" w:rsidR="00B87ED3" w:rsidRPr="008F69F5" w:rsidRDefault="004A4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B9EBE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7FE76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A846B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406D3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02A11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DB793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8C43D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49143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6F6DE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1738E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CD04E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E07AA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27880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02E9C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5E1ED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D09C8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165D9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972C7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E9DCE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2F85D" w:rsidR="00B87ED3" w:rsidRPr="008F69F5" w:rsidRDefault="004A4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D7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2022-10-19T10:51:00.0000000Z</dcterms:modified>
</coreProperties>
</file>